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045" w:rsidRPr="00EA5045" w:rsidRDefault="00616865" w:rsidP="00EA5045">
      <w:pPr>
        <w:pStyle w:val="a4"/>
        <w:spacing w:before="1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proofErr w:type="spellStart"/>
      <w:r w:rsidR="00EA5045" w:rsidRPr="00EA5045">
        <w:rPr>
          <w:rFonts w:ascii="Times New Roman" w:hAnsi="Times New Roman" w:cs="Times New Roman"/>
          <w:sz w:val="28"/>
          <w:szCs w:val="28"/>
          <w:lang w:val="uk-UA"/>
        </w:rPr>
        <w:t>Утверждаю</w:t>
      </w:r>
      <w:proofErr w:type="spellEnd"/>
      <w:r w:rsidR="00EA5045" w:rsidRPr="00EA50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16865" w:rsidRDefault="00616865" w:rsidP="00EA5045">
      <w:pPr>
        <w:pStyle w:val="a4"/>
        <w:spacing w:before="1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Директор МОУ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Андреевский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</w:p>
    <w:p w:rsidR="00616865" w:rsidRDefault="00616865" w:rsidP="00EA5045">
      <w:pPr>
        <w:pStyle w:val="a4"/>
        <w:spacing w:before="1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учебно-воспитательный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комплекс  </w:t>
      </w:r>
    </w:p>
    <w:p w:rsidR="00EA5045" w:rsidRDefault="00616865" w:rsidP="00EA5045">
      <w:pPr>
        <w:pStyle w:val="a4"/>
        <w:spacing w:before="1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Волновахского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района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D77C42" w:rsidRPr="00EA5045" w:rsidRDefault="00D77C42" w:rsidP="00EA5045">
      <w:pPr>
        <w:pStyle w:val="a4"/>
        <w:spacing w:before="1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A5045" w:rsidRDefault="00616865" w:rsidP="00A66880">
      <w:pPr>
        <w:pStyle w:val="a4"/>
        <w:spacing w:before="1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</w:t>
      </w:r>
      <w:r w:rsidR="00EA5045" w:rsidRPr="00EA5045">
        <w:rPr>
          <w:rFonts w:ascii="Times New Roman" w:hAnsi="Times New Roman" w:cs="Times New Roman"/>
          <w:sz w:val="28"/>
          <w:szCs w:val="28"/>
          <w:lang w:val="uk-UA"/>
        </w:rPr>
        <w:t xml:space="preserve">_______________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5045" w:rsidRPr="00EA5045">
        <w:rPr>
          <w:rFonts w:ascii="Times New Roman" w:hAnsi="Times New Roman" w:cs="Times New Roman"/>
          <w:sz w:val="28"/>
          <w:szCs w:val="28"/>
          <w:lang w:val="uk-UA"/>
        </w:rPr>
        <w:t>Е. Е. Дядыкова</w:t>
      </w:r>
    </w:p>
    <w:p w:rsidR="00A66880" w:rsidRPr="00A66880" w:rsidRDefault="00A66880" w:rsidP="00A66880">
      <w:pPr>
        <w:pStyle w:val="a4"/>
        <w:spacing w:before="10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877B84" w:rsidRPr="000D549B" w:rsidRDefault="00A6688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877B84" w:rsidRPr="000D549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67BD8" w:rsidRPr="00767BD8">
        <w:rPr>
          <w:rFonts w:ascii="Times New Roman" w:hAnsi="Times New Roman" w:cs="Times New Roman"/>
          <w:b/>
          <w:sz w:val="28"/>
          <w:szCs w:val="28"/>
          <w:u w:val="single"/>
        </w:rPr>
        <w:t xml:space="preserve">График  </w:t>
      </w:r>
    </w:p>
    <w:p w:rsidR="00056DA0" w:rsidRDefault="00877B8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549B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767BD8" w:rsidRPr="00767BD8">
        <w:rPr>
          <w:rFonts w:ascii="Times New Roman" w:hAnsi="Times New Roman" w:cs="Times New Roman"/>
          <w:b/>
          <w:sz w:val="28"/>
          <w:szCs w:val="28"/>
          <w:u w:val="single"/>
        </w:rPr>
        <w:t>проведения  воспитательных  часов</w:t>
      </w:r>
    </w:p>
    <w:p w:rsidR="00F310FE" w:rsidRDefault="00F310FE" w:rsidP="00F310FE">
      <w:pPr>
        <w:pStyle w:val="a4"/>
      </w:pPr>
    </w:p>
    <w:tbl>
      <w:tblPr>
        <w:tblStyle w:val="a3"/>
        <w:tblW w:w="0" w:type="auto"/>
        <w:tblLook w:val="04A0"/>
      </w:tblPr>
      <w:tblGrid>
        <w:gridCol w:w="1843"/>
        <w:gridCol w:w="1985"/>
        <w:gridCol w:w="1984"/>
        <w:gridCol w:w="2693"/>
      </w:tblGrid>
      <w:tr w:rsidR="00877B84" w:rsidTr="00877B84">
        <w:trPr>
          <w:trHeight w:val="878"/>
        </w:trPr>
        <w:tc>
          <w:tcPr>
            <w:tcW w:w="1843" w:type="dxa"/>
          </w:tcPr>
          <w:p w:rsidR="00877B84" w:rsidRDefault="00877B84" w:rsidP="00EA504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67BD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056DA0" w:rsidRPr="00056DA0" w:rsidRDefault="00056DA0" w:rsidP="00056DA0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77B84" w:rsidRPr="00767BD8" w:rsidRDefault="00877B84" w:rsidP="00EA504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1984" w:type="dxa"/>
          </w:tcPr>
          <w:p w:rsidR="00877B84" w:rsidRPr="00767BD8" w:rsidRDefault="00877B84" w:rsidP="00EA504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67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Время </w:t>
            </w:r>
          </w:p>
        </w:tc>
        <w:tc>
          <w:tcPr>
            <w:tcW w:w="2693" w:type="dxa"/>
          </w:tcPr>
          <w:p w:rsidR="00877B84" w:rsidRPr="00056DA0" w:rsidRDefault="00877B84" w:rsidP="00056DA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7B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</w:t>
            </w:r>
            <w:r w:rsidRPr="00767BD8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</w:t>
            </w:r>
          </w:p>
        </w:tc>
      </w:tr>
      <w:tr w:rsidR="008F5083" w:rsidTr="00877B84">
        <w:trPr>
          <w:trHeight w:val="878"/>
        </w:trPr>
        <w:tc>
          <w:tcPr>
            <w:tcW w:w="1843" w:type="dxa"/>
          </w:tcPr>
          <w:p w:rsidR="008F5083" w:rsidRPr="00A75592" w:rsidRDefault="008F5083" w:rsidP="00EA504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8F5083" w:rsidRPr="00A75592" w:rsidRDefault="008F5083" w:rsidP="00EA504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F5083" w:rsidRPr="00767BD8" w:rsidRDefault="008F5083" w:rsidP="00B251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84" w:type="dxa"/>
          </w:tcPr>
          <w:p w:rsidR="008F5083" w:rsidRPr="00767BD8" w:rsidRDefault="008F5083" w:rsidP="00B251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56DA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12.1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F5083" w:rsidRDefault="008F5083" w:rsidP="00B251D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Шаповалова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И. П.</w:t>
            </w:r>
          </w:p>
          <w:p w:rsidR="008F5083" w:rsidRPr="00FB6BAF" w:rsidRDefault="008F5083" w:rsidP="00B251DD">
            <w:pPr>
              <w:pStyle w:val="a4"/>
            </w:pPr>
          </w:p>
        </w:tc>
      </w:tr>
      <w:tr w:rsidR="008F5083" w:rsidTr="00877B84">
        <w:trPr>
          <w:trHeight w:val="878"/>
        </w:trPr>
        <w:tc>
          <w:tcPr>
            <w:tcW w:w="1843" w:type="dxa"/>
          </w:tcPr>
          <w:p w:rsidR="008F5083" w:rsidRPr="00A75592" w:rsidRDefault="008F5083" w:rsidP="00EA504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F5083" w:rsidRPr="00056DA0" w:rsidRDefault="008F5083" w:rsidP="00A7559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84" w:type="dxa"/>
          </w:tcPr>
          <w:p w:rsidR="008F5083" w:rsidRPr="00056DA0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13.20 -14.0</w:t>
            </w:r>
            <w:r w:rsidRPr="00056D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F5083" w:rsidRDefault="008F5083" w:rsidP="00056D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Панченко В. В.</w:t>
            </w:r>
          </w:p>
          <w:p w:rsidR="008F5083" w:rsidRDefault="008F5083" w:rsidP="00056D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083" w:rsidTr="00877B84">
        <w:trPr>
          <w:trHeight w:val="818"/>
        </w:trPr>
        <w:tc>
          <w:tcPr>
            <w:tcW w:w="1843" w:type="dxa"/>
          </w:tcPr>
          <w:p w:rsidR="008F5083" w:rsidRPr="00A75592" w:rsidRDefault="008F5083" w:rsidP="00EA504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F5083" w:rsidRPr="00767BD8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8F5083" w:rsidRPr="006514CE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6D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6D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14.05</w:t>
            </w:r>
          </w:p>
        </w:tc>
        <w:tc>
          <w:tcPr>
            <w:tcW w:w="2693" w:type="dxa"/>
          </w:tcPr>
          <w:p w:rsidR="008F5083" w:rsidRDefault="008F5083" w:rsidP="006168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Коноплина   Р. Г.</w:t>
            </w:r>
          </w:p>
          <w:p w:rsidR="008F5083" w:rsidRPr="00FB6BAF" w:rsidRDefault="008F5083" w:rsidP="008F5083">
            <w:pPr>
              <w:pStyle w:val="a4"/>
            </w:pPr>
          </w:p>
        </w:tc>
      </w:tr>
      <w:tr w:rsidR="008F5083" w:rsidTr="00877B84">
        <w:trPr>
          <w:trHeight w:val="679"/>
        </w:trPr>
        <w:tc>
          <w:tcPr>
            <w:tcW w:w="1843" w:type="dxa"/>
          </w:tcPr>
          <w:p w:rsidR="008F5083" w:rsidRPr="00A75592" w:rsidRDefault="008F5083" w:rsidP="00EA504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9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F5083" w:rsidRPr="00767BD8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8F5083" w:rsidRPr="00767BD8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056DA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56DA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14.05</w:t>
            </w:r>
          </w:p>
        </w:tc>
        <w:tc>
          <w:tcPr>
            <w:tcW w:w="2693" w:type="dxa"/>
          </w:tcPr>
          <w:p w:rsidR="008F5083" w:rsidRPr="008F5083" w:rsidRDefault="008F5083" w:rsidP="008F508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 Е.</w:t>
            </w:r>
          </w:p>
        </w:tc>
      </w:tr>
      <w:tr w:rsidR="008F5083" w:rsidTr="00877B84">
        <w:trPr>
          <w:trHeight w:val="906"/>
        </w:trPr>
        <w:tc>
          <w:tcPr>
            <w:tcW w:w="1843" w:type="dxa"/>
          </w:tcPr>
          <w:p w:rsidR="008F5083" w:rsidRPr="00A75592" w:rsidRDefault="008F5083" w:rsidP="00EA504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92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8F5083" w:rsidRPr="00767BD8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8F5083" w:rsidRPr="00767BD8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14.10 – 14. 55  </w:t>
            </w:r>
          </w:p>
        </w:tc>
        <w:tc>
          <w:tcPr>
            <w:tcW w:w="2693" w:type="dxa"/>
          </w:tcPr>
          <w:p w:rsidR="008F5083" w:rsidRPr="00767BD8" w:rsidRDefault="008F5083" w:rsidP="006168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Марьенкова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А.</w:t>
            </w:r>
          </w:p>
        </w:tc>
      </w:tr>
      <w:tr w:rsidR="008F5083" w:rsidTr="00877B84">
        <w:trPr>
          <w:trHeight w:val="818"/>
        </w:trPr>
        <w:tc>
          <w:tcPr>
            <w:tcW w:w="1843" w:type="dxa"/>
          </w:tcPr>
          <w:p w:rsidR="008F5083" w:rsidRPr="00A75592" w:rsidRDefault="008F5083" w:rsidP="00EA504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92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F5083" w:rsidRPr="00767BD8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8F5083" w:rsidRPr="00767BD8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14.10 – 14. 55  </w:t>
            </w:r>
          </w:p>
        </w:tc>
        <w:tc>
          <w:tcPr>
            <w:tcW w:w="2693" w:type="dxa"/>
          </w:tcPr>
          <w:p w:rsidR="008F5083" w:rsidRPr="00767BD8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Сыкулёва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И.</w:t>
            </w:r>
          </w:p>
        </w:tc>
      </w:tr>
      <w:tr w:rsidR="008F5083" w:rsidTr="00877B84">
        <w:trPr>
          <w:trHeight w:val="799"/>
        </w:trPr>
        <w:tc>
          <w:tcPr>
            <w:tcW w:w="1843" w:type="dxa"/>
          </w:tcPr>
          <w:p w:rsidR="008F5083" w:rsidRPr="00A75592" w:rsidRDefault="008F5083" w:rsidP="00EA504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92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F5083" w:rsidRPr="00767BD8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84" w:type="dxa"/>
          </w:tcPr>
          <w:p w:rsidR="008F5083" w:rsidRPr="00767BD8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14.10 – 14. 55  </w:t>
            </w:r>
          </w:p>
        </w:tc>
        <w:tc>
          <w:tcPr>
            <w:tcW w:w="2693" w:type="dxa"/>
          </w:tcPr>
          <w:p w:rsidR="008F5083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Мартовицкая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М.</w:t>
            </w:r>
          </w:p>
          <w:p w:rsidR="008F5083" w:rsidRPr="00767BD8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083" w:rsidTr="00877B84">
        <w:trPr>
          <w:trHeight w:val="856"/>
        </w:trPr>
        <w:tc>
          <w:tcPr>
            <w:tcW w:w="1843" w:type="dxa"/>
          </w:tcPr>
          <w:p w:rsidR="008F5083" w:rsidRPr="00A75592" w:rsidRDefault="008F5083" w:rsidP="00EA504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92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F5083" w:rsidRPr="00767BD8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84" w:type="dxa"/>
          </w:tcPr>
          <w:p w:rsidR="008F5083" w:rsidRPr="00767BD8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15.00 – 15. 45  </w:t>
            </w:r>
          </w:p>
        </w:tc>
        <w:tc>
          <w:tcPr>
            <w:tcW w:w="2693" w:type="dxa"/>
          </w:tcPr>
          <w:p w:rsidR="008F5083" w:rsidRDefault="008F5083" w:rsidP="006168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Потемкина С. В.</w:t>
            </w:r>
          </w:p>
          <w:p w:rsidR="008F5083" w:rsidRPr="00767BD8" w:rsidRDefault="008F5083" w:rsidP="006168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083" w:rsidTr="00877B84">
        <w:trPr>
          <w:trHeight w:val="819"/>
        </w:trPr>
        <w:tc>
          <w:tcPr>
            <w:tcW w:w="1843" w:type="dxa"/>
          </w:tcPr>
          <w:p w:rsidR="008F5083" w:rsidRPr="00A75592" w:rsidRDefault="008F5083" w:rsidP="00EA504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9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F5083" w:rsidRPr="00767BD8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8F5083" w:rsidRPr="00767BD8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15.45</w:t>
            </w:r>
          </w:p>
        </w:tc>
        <w:tc>
          <w:tcPr>
            <w:tcW w:w="2693" w:type="dxa"/>
          </w:tcPr>
          <w:p w:rsidR="008F5083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Горобий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С.</w:t>
            </w:r>
          </w:p>
          <w:p w:rsidR="008F5083" w:rsidRPr="00767BD8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5083" w:rsidTr="00877B84">
        <w:trPr>
          <w:trHeight w:val="766"/>
        </w:trPr>
        <w:tc>
          <w:tcPr>
            <w:tcW w:w="1843" w:type="dxa"/>
          </w:tcPr>
          <w:p w:rsidR="008F5083" w:rsidRPr="00A75592" w:rsidRDefault="008F5083" w:rsidP="00EA504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9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F5083" w:rsidRPr="00767BD8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8F5083" w:rsidRPr="00767BD8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14.10 – 14. 55  </w:t>
            </w:r>
          </w:p>
        </w:tc>
        <w:tc>
          <w:tcPr>
            <w:tcW w:w="2693" w:type="dxa"/>
          </w:tcPr>
          <w:p w:rsidR="008F5083" w:rsidRPr="00767BD8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Михайловская В. В.</w:t>
            </w:r>
          </w:p>
        </w:tc>
      </w:tr>
      <w:tr w:rsidR="008F5083" w:rsidTr="00877B84">
        <w:trPr>
          <w:trHeight w:val="834"/>
        </w:trPr>
        <w:tc>
          <w:tcPr>
            <w:tcW w:w="1843" w:type="dxa"/>
          </w:tcPr>
          <w:p w:rsidR="008F5083" w:rsidRPr="00A75592" w:rsidRDefault="008F5083" w:rsidP="00EA5045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5592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8F5083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84" w:type="dxa"/>
          </w:tcPr>
          <w:p w:rsidR="008F5083" w:rsidRDefault="008F5083" w:rsidP="00EA50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15.45</w:t>
            </w:r>
          </w:p>
        </w:tc>
        <w:tc>
          <w:tcPr>
            <w:tcW w:w="2693" w:type="dxa"/>
          </w:tcPr>
          <w:p w:rsidR="008F5083" w:rsidRDefault="008F5083" w:rsidP="006168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Горобий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 Л.</w:t>
            </w:r>
          </w:p>
        </w:tc>
      </w:tr>
    </w:tbl>
    <w:p w:rsidR="00767BD8" w:rsidRPr="00767BD8" w:rsidRDefault="00767BD8" w:rsidP="00EA5045">
      <w:pPr>
        <w:rPr>
          <w:rFonts w:ascii="Times New Roman" w:hAnsi="Times New Roman" w:cs="Times New Roman"/>
          <w:sz w:val="28"/>
          <w:szCs w:val="28"/>
        </w:rPr>
      </w:pPr>
    </w:p>
    <w:sectPr w:rsidR="00767BD8" w:rsidRPr="00767BD8" w:rsidSect="00B1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67BD8"/>
    <w:rsid w:val="00056DA0"/>
    <w:rsid w:val="000D549B"/>
    <w:rsid w:val="000F1789"/>
    <w:rsid w:val="00187E65"/>
    <w:rsid w:val="0036222A"/>
    <w:rsid w:val="00363FF3"/>
    <w:rsid w:val="003D0D50"/>
    <w:rsid w:val="00521120"/>
    <w:rsid w:val="00616865"/>
    <w:rsid w:val="006514CE"/>
    <w:rsid w:val="00672C62"/>
    <w:rsid w:val="0067634C"/>
    <w:rsid w:val="0070043D"/>
    <w:rsid w:val="0075428F"/>
    <w:rsid w:val="00767BD8"/>
    <w:rsid w:val="00795822"/>
    <w:rsid w:val="00852466"/>
    <w:rsid w:val="00877B84"/>
    <w:rsid w:val="008F5083"/>
    <w:rsid w:val="009E2845"/>
    <w:rsid w:val="00A66880"/>
    <w:rsid w:val="00A75592"/>
    <w:rsid w:val="00B1403B"/>
    <w:rsid w:val="00B417AA"/>
    <w:rsid w:val="00D77C42"/>
    <w:rsid w:val="00D8281E"/>
    <w:rsid w:val="00EA5045"/>
    <w:rsid w:val="00F310FE"/>
    <w:rsid w:val="00FB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BD8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7BD8"/>
    <w:pPr>
      <w:spacing w:befor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F51ED-DA7F-45A8-BBB3-47B326022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User-II</cp:lastModifiedBy>
  <cp:revision>17</cp:revision>
  <cp:lastPrinted>2019-10-18T05:58:00Z</cp:lastPrinted>
  <dcterms:created xsi:type="dcterms:W3CDTF">2015-12-21T10:53:00Z</dcterms:created>
  <dcterms:modified xsi:type="dcterms:W3CDTF">2020-10-22T07:58:00Z</dcterms:modified>
</cp:coreProperties>
</file>