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46" w:rsidRPr="00CE193C" w:rsidRDefault="00CF7A46" w:rsidP="00CF7A4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A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Экскурсия в природу «Бал осенних листьев»</w:t>
      </w:r>
      <w:r w:rsidRPr="00CE193C">
        <w:rPr>
          <w:rFonts w:ascii="Times New Roman" w:hAnsi="Times New Roman" w:cs="Times New Roman"/>
          <w:sz w:val="28"/>
          <w:szCs w:val="28"/>
        </w:rPr>
        <w:br/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сегодня мы проведём на улице и будем говорить о …. </w:t>
      </w:r>
      <w:bookmarkStart w:id="0" w:name="_GoBack"/>
      <w:bookmarkEnd w:id="0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А, впрочем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, о чём, вы должны догадаться сами. Послушайте стихотворение.</w:t>
      </w:r>
      <w:r w:rsidRPr="00CE193C">
        <w:rPr>
          <w:rFonts w:ascii="Times New Roman" w:hAnsi="Times New Roman" w:cs="Times New Roman"/>
          <w:sz w:val="28"/>
          <w:szCs w:val="28"/>
        </w:rPr>
        <w:br/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Бродит в роще листопад</w:t>
      </w:r>
      <w:r w:rsidRPr="00CE193C">
        <w:rPr>
          <w:rFonts w:ascii="Times New Roman" w:hAnsi="Times New Roman" w:cs="Times New Roman"/>
          <w:sz w:val="28"/>
          <w:szCs w:val="28"/>
        </w:rPr>
        <w:br/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По кустам и клёнам,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Скоро он заглянет в сад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Золотистым звоном.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Собери из листьев веер,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Яркий и красивый.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Побежит по листьям ветер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Лёгкий и игривый.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послушно ветру в след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Листья улетают –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Значит лета больше нет,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Осень наступает.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 чём это стихотворение?. Правильно, о листопаде. И сейчас на улице тоже осень со своей неповторимой красотой. Всё окрасилось в яркие золотые, жёлтые и красные цвета, осень постаралась.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Ребята, вам нравится осень?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Каждый человек по-своему восхищается осенью. Одни молча любуются ею, другие выражают свои чувства пером на бумаге, а третьи кистью и красками на холсте – это худож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ники. Особенно красив листопад.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Беседа об осенних листьях.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и осень наступила,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Листья стали опадать…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 ли чудо, то ли диво –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могу никак понять.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Нет прекрасне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на свете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Этой красочной поры!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Осень ходит по планете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несёт свои дары.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Почему листья осенью начинают менять цвет? (Ответы детей)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Солнышко светит меньше, день становится короче, поэтому зелёное вещество в листьях не успевает вырабатываться. Самый частый наряд у деревьев – жёлтый. Есть деревья, которые осенью полностью желтеют, а есть, которые только краснеют. А вот у клёна, например, листочки сначала становятся жёлтыми, а потом красными. Так получаются красивые разноцветные деревья.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Зачем деревья сбрасывают листву осенью? (Ответы детей)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Во-первых, потому что зимой на ветках с листьями налипало бы очень много снега, деревья могли бы сломаться от тяжести. А во-вторых, потому что зимой корням деревьев трудно добывать воду из замёрзшей земли, поэтому листочкам воды в холодное время года не хватает.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конце лета в основании каждого листочка образуется тоненькая перегородка. Постепенно она становится всё больше и как будто отталкивает листочек от ветки. У некоторых листьев такая перегородка растёт быстро, поэтому и падают они раньше остальных, а другие держаться на ветках долго-долго.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Как вы думаете, опавшие листья полезны? (Ответы детей)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Оказывается, да! В них могут строить зимние гнёзда ежи, листьями барсуки и белки утепляют свои дома, а ещё в опавших листьях зимуют гусеницы, бабочки, жучки и паучки. Опавшие 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стья укрывают корни от морозов.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Игра «Да и нет». (Дайте правильный ответ).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Осенью цветут цветы?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Осенью растут грибы?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Тучки солнце закрывают?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Колючий ветер прилетает?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Туманы осенью плывут?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Ну, а птицы гнёзда вьют?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А букашки прилетают?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Звери норки закрывают?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Урожай все собирают?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Птичьи стаи улетают?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Часто-часто льют дожди?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Достаём ли сапоги?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Солнце светит очень жарко?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Можно детям загорать?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Ну, а что же надо делать?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Куртки, шапки надевать?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Послушаем: ш-ш-ш… Что это такое? Это шуршат под ногами опавшие листья. Целый ковёр разноцветных листьев.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 чём же они шепчутся?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Чтение стихотворения «Листопад».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Опавшей листвы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Разговор еле слышен: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Мы с клёнов…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Мы с яблонь…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Мы с вязов…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Мы с вишен…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 осины…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 черёмухи…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 дуба…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 берёзы…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Везде листопад: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пороге – морозы!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Ю. Капотов 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А сейчас я вам прочитаю стих О. </w:t>
      </w:r>
      <w:proofErr w:type="spellStart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Высотской</w:t>
      </w:r>
      <w:proofErr w:type="spellEnd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Осенние денёчки.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саду большие лужи.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Последние листочки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Холодный ветер кружит.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Вон листочки жёлтые,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Вон листочки красные.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Соберём в кошёлку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листочки разные!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Будет в комнате крас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Скажет мама нам – Спасибо!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Тренинг.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теперь наш тренинг. Закрыли глаза, повторяем за мной. «Ярко светит солнце. Дует лёгкий ветерок. Я вдыхаю его чистый, свежий воздух. Колышутся травы луга. Надо мною гордо кружатся птицы. Мне хорошо и приятно. Я очень рад, что встретился с удивительным миром природы. Я хочу жить в мире с природой. Я буду дру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гом и защитником всему живому».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193C">
        <w:rPr>
          <w:rFonts w:ascii="Times New Roman" w:hAnsi="Times New Roman" w:cs="Times New Roman"/>
          <w:sz w:val="28"/>
          <w:szCs w:val="28"/>
        </w:rPr>
        <w:fldChar w:fldCharType="begin"/>
      </w:r>
      <w:r w:rsidRPr="00CE193C">
        <w:rPr>
          <w:rFonts w:ascii="Times New Roman" w:hAnsi="Times New Roman" w:cs="Times New Roman"/>
          <w:sz w:val="28"/>
          <w:szCs w:val="28"/>
        </w:rPr>
        <w:instrText xml:space="preserve"> HYPERLINK "https://vk.com/away.php?to=https%3A%2F%2Fyoutu.be%2F08BYt8aggzI&amp;post=-199191360_18&amp;cc_key=" \t "_blank" </w:instrText>
      </w:r>
      <w:r w:rsidRPr="00CE193C">
        <w:rPr>
          <w:rFonts w:ascii="Times New Roman" w:hAnsi="Times New Roman" w:cs="Times New Roman"/>
          <w:sz w:val="28"/>
          <w:szCs w:val="28"/>
        </w:rPr>
        <w:fldChar w:fldCharType="separate"/>
      </w:r>
      <w:r w:rsidRPr="00CE193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https://youtu.be/08BYt8aggzI</w:t>
      </w:r>
      <w:r w:rsidRPr="00CE193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:rsidR="00CF7A46" w:rsidRPr="00CE193C" w:rsidRDefault="00CF7A46" w:rsidP="00CF7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СОВЕТЫ АЙБОЛИТА "КАК ПРАВИЛЬНО ПИТАТЬСЯ"</w:t>
      </w:r>
      <w:r w:rsidRPr="00CE193C">
        <w:rPr>
          <w:rFonts w:ascii="Times New Roman" w:hAnsi="Times New Roman" w:cs="Times New Roman"/>
          <w:sz w:val="28"/>
          <w:szCs w:val="28"/>
        </w:rPr>
        <w:br/>
      </w:r>
      <w:hyperlink r:id="rId4" w:tgtFrame="_blank" w:history="1">
        <w:r w:rsidRPr="00CE19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https://youtu.be/UdqCF0R2GrY</w:t>
        </w:r>
      </w:hyperlink>
    </w:p>
    <w:p w:rsidR="00CF7A46" w:rsidRPr="00CE193C" w:rsidRDefault="00CF7A46" w:rsidP="00CF7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754" w:rsidRDefault="00676754"/>
    <w:sectPr w:rsidR="0067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9F"/>
    <w:rsid w:val="00676754"/>
    <w:rsid w:val="00CF7A46"/>
    <w:rsid w:val="00D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E35D-99BC-4E23-8D00-AAB03D22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A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7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youtu.be%2FUdqCF0R2GrY&amp;post=-199191360_1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2020-10-22T16:43:00Z</dcterms:created>
  <dcterms:modified xsi:type="dcterms:W3CDTF">2020-10-22T16:43:00Z</dcterms:modified>
</cp:coreProperties>
</file>